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4294" w14:textId="77777777" w:rsidR="00B0612D" w:rsidRDefault="00B0612D" w:rsidP="00B061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　業　成　績　等　証　明　書</w:t>
      </w:r>
    </w:p>
    <w:p w14:paraId="374AFF0F" w14:textId="77777777" w:rsidR="00B0612D" w:rsidRDefault="00B0612D" w:rsidP="00B0612D">
      <w:pPr>
        <w:spacing w:line="240" w:lineRule="exact"/>
        <w:jc w:val="center"/>
        <w:rPr>
          <w:sz w:val="28"/>
          <w:szCs w:val="28"/>
        </w:rPr>
      </w:pPr>
    </w:p>
    <w:p w14:paraId="5327AD60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　　名　　　　　　　　　（男・女）</w:t>
      </w:r>
    </w:p>
    <w:p w14:paraId="34332E4B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生年月日　　　　　　　　　　　　　　</w:t>
      </w:r>
    </w:p>
    <w:p w14:paraId="2A83B4BC" w14:textId="77777777" w:rsidR="00B0612D" w:rsidRDefault="00B0612D" w:rsidP="00B0612D">
      <w:pPr>
        <w:ind w:firstLineChars="2400" w:firstLine="5040"/>
        <w:rPr>
          <w:u w:val="single"/>
        </w:rPr>
      </w:pPr>
    </w:p>
    <w:p w14:paraId="19B960B3" w14:textId="77777777" w:rsidR="00B0612D" w:rsidRDefault="00B0612D" w:rsidP="00B0612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※３年次の各教科５段階評価の評定、並びに１、２年次については指導要録記載の各教科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段階評定の評定値を記入する。３年次の評定は２期制の学校は前期末の評定、３学期制の学校は１学期末の評定を記入する。</w:t>
      </w:r>
    </w:p>
    <w:p w14:paraId="77BF62A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（各教科の学習）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75"/>
        <w:gridCol w:w="975"/>
        <w:gridCol w:w="976"/>
        <w:gridCol w:w="975"/>
        <w:gridCol w:w="975"/>
        <w:gridCol w:w="976"/>
        <w:gridCol w:w="975"/>
        <w:gridCol w:w="975"/>
        <w:gridCol w:w="976"/>
      </w:tblGrid>
      <w:tr w:rsidR="00B0612D" w14:paraId="4D25B7F2" w14:textId="77777777" w:rsidTr="00B061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B2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C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国語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E9A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671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26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6A55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34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C2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A28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</w:t>
            </w:r>
          </w:p>
          <w:p w14:paraId="61BAA6E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AB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外国語</w:t>
            </w:r>
          </w:p>
        </w:tc>
      </w:tr>
      <w:tr w:rsidR="00B0612D" w14:paraId="7F2B5F4B" w14:textId="77777777" w:rsidTr="00B0612D">
        <w:trPr>
          <w:trHeight w:val="4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9D19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E4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71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B2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A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44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0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1D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DF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087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040A7198" w14:textId="77777777" w:rsidTr="00B0612D">
        <w:trPr>
          <w:trHeight w:val="4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1C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B3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01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36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66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F27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2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C9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A0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B2E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154874A6" w14:textId="77777777" w:rsidTr="00B0612D">
        <w:trPr>
          <w:trHeight w:val="4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DB1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EF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8E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26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26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F3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53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E3B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E1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CC7" w14:textId="77777777" w:rsidR="00B0612D" w:rsidRDefault="00B0612D">
            <w:pPr>
              <w:rPr>
                <w:sz w:val="22"/>
                <w:szCs w:val="22"/>
              </w:rPr>
            </w:pPr>
          </w:p>
        </w:tc>
      </w:tr>
    </w:tbl>
    <w:p w14:paraId="17AFBC6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、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年生は指導要録記載の評定値、</w:t>
      </w:r>
      <w:r>
        <w:rPr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年生は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学期末、または前期末評定を記入）</w:t>
      </w:r>
    </w:p>
    <w:p w14:paraId="4BDC7D4F" w14:textId="77777777" w:rsidR="00B0612D" w:rsidRDefault="00B0612D" w:rsidP="00B061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>
        <w:rPr>
          <w:rFonts w:hint="eastAsia"/>
          <w:b/>
          <w:sz w:val="22"/>
          <w:szCs w:val="22"/>
        </w:rPr>
        <w:t>出席状況　：　９月末までの出席状況</w:t>
      </w:r>
      <w:r>
        <w:rPr>
          <w:b/>
          <w:sz w:val="22"/>
          <w:szCs w:val="22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3"/>
        <w:gridCol w:w="1276"/>
        <w:gridCol w:w="1843"/>
        <w:gridCol w:w="1134"/>
        <w:gridCol w:w="1559"/>
        <w:gridCol w:w="3118"/>
      </w:tblGrid>
      <w:tr w:rsidR="00B0612D" w14:paraId="78598D54" w14:textId="77777777" w:rsidTr="00B061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262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F1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9DB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出席停止</w:t>
            </w:r>
          </w:p>
          <w:p w14:paraId="10B42D5D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忌引日数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045A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出席しなければならない日数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A0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0D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出席日数</w:t>
            </w:r>
          </w:p>
          <w:p w14:paraId="06E3168D" w14:textId="77777777" w:rsidR="00B0612D" w:rsidRDefault="00B061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（早退・遅刻）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E607" w14:textId="77777777" w:rsidR="00B0612D" w:rsidRDefault="00B0612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備考：欠席日数が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日以上の場合理由を記入願います。</w:t>
            </w:r>
          </w:p>
        </w:tc>
      </w:tr>
      <w:tr w:rsidR="00B0612D" w14:paraId="6124B9E0" w14:textId="77777777" w:rsidTr="00B0612D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DA3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57D" w14:textId="77777777" w:rsidR="00B0612D" w:rsidRDefault="00B0612D">
            <w:pPr>
              <w:rPr>
                <w:sz w:val="22"/>
                <w:szCs w:val="22"/>
              </w:rPr>
            </w:pPr>
          </w:p>
          <w:p w14:paraId="61E644E8" w14:textId="77777777" w:rsidR="00B0612D" w:rsidRDefault="00B0612D">
            <w:pPr>
              <w:rPr>
                <w:sz w:val="22"/>
                <w:szCs w:val="22"/>
              </w:rPr>
            </w:pPr>
          </w:p>
          <w:p w14:paraId="59EE507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3C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09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9B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0E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FC4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61B1718C" w14:textId="77777777" w:rsidTr="00B0612D">
        <w:trPr>
          <w:trHeight w:val="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9EA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25E" w14:textId="77777777" w:rsidR="00B0612D" w:rsidRDefault="00B0612D">
            <w:pPr>
              <w:rPr>
                <w:sz w:val="22"/>
                <w:szCs w:val="22"/>
              </w:rPr>
            </w:pPr>
          </w:p>
          <w:p w14:paraId="08F0435B" w14:textId="77777777" w:rsidR="00B0612D" w:rsidRDefault="00B0612D">
            <w:pPr>
              <w:rPr>
                <w:sz w:val="22"/>
                <w:szCs w:val="22"/>
              </w:rPr>
            </w:pPr>
          </w:p>
          <w:p w14:paraId="0454C06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1D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EE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A5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B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543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1F34699D" w14:textId="77777777" w:rsidTr="00B0612D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94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4A4" w14:textId="77777777" w:rsidR="00B0612D" w:rsidRDefault="00B0612D">
            <w:pPr>
              <w:rPr>
                <w:sz w:val="22"/>
                <w:szCs w:val="22"/>
              </w:rPr>
            </w:pPr>
          </w:p>
          <w:p w14:paraId="7B80B072" w14:textId="77777777" w:rsidR="00B0612D" w:rsidRDefault="00B0612D">
            <w:pPr>
              <w:rPr>
                <w:sz w:val="22"/>
                <w:szCs w:val="22"/>
              </w:rPr>
            </w:pPr>
          </w:p>
          <w:p w14:paraId="12FE007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4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D8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CD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97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68F" w14:textId="77777777" w:rsidR="00B0612D" w:rsidRDefault="00B0612D">
            <w:pPr>
              <w:rPr>
                <w:sz w:val="22"/>
                <w:szCs w:val="22"/>
              </w:rPr>
            </w:pPr>
          </w:p>
        </w:tc>
      </w:tr>
    </w:tbl>
    <w:p w14:paraId="6A8CC860" w14:textId="77777777" w:rsidR="00236145" w:rsidRDefault="00236145" w:rsidP="00B0612D">
      <w:pPr>
        <w:rPr>
          <w:b/>
          <w:sz w:val="22"/>
          <w:szCs w:val="22"/>
        </w:rPr>
      </w:pPr>
    </w:p>
    <w:p w14:paraId="38C46176" w14:textId="18C22186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（特別活動等の記録）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60"/>
        <w:gridCol w:w="2693"/>
      </w:tblGrid>
      <w:tr w:rsidR="00B0612D" w14:paraId="2149DD3E" w14:textId="77777777" w:rsidTr="00B0612D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2E6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2E2" w14:textId="77777777" w:rsidR="00B0612D" w:rsidRDefault="00B0612D" w:rsidP="00236145">
            <w:pPr>
              <w:spacing w:line="276" w:lineRule="auto"/>
              <w:ind w:firstLineChars="500" w:firstLine="1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容（生徒会・学級・部活動等）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966F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B0612D" w14:paraId="61D9BA98" w14:textId="77777777" w:rsidTr="00136050">
        <w:trPr>
          <w:trHeight w:val="13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0D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00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79D002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5D1BB48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414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09583A37" w14:textId="77777777" w:rsidTr="00136050">
        <w:trPr>
          <w:trHeight w:val="1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566C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B1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0A4AF33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860925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0E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7511A85F" w14:textId="77777777" w:rsidTr="00236145">
        <w:trPr>
          <w:trHeight w:val="14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C3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20B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4F0C09F2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1BE65C9D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26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7540D1" w14:textId="77777777" w:rsidR="00B0612D" w:rsidRDefault="00B0612D" w:rsidP="00B0612D">
      <w:pPr>
        <w:spacing w:line="240" w:lineRule="exact"/>
        <w:rPr>
          <w:sz w:val="22"/>
          <w:szCs w:val="22"/>
        </w:rPr>
      </w:pPr>
    </w:p>
    <w:p w14:paraId="6CAFD5B6" w14:textId="6B530441" w:rsidR="0097407A" w:rsidRDefault="0097407A" w:rsidP="0097407A">
      <w:pPr>
        <w:rPr>
          <w:sz w:val="22"/>
          <w:szCs w:val="22"/>
        </w:rPr>
      </w:pPr>
    </w:p>
    <w:p w14:paraId="6AD72DB1" w14:textId="77777777" w:rsidR="00236145" w:rsidRDefault="00236145" w:rsidP="0097407A">
      <w:pPr>
        <w:rPr>
          <w:sz w:val="22"/>
          <w:szCs w:val="22"/>
        </w:rPr>
      </w:pPr>
    </w:p>
    <w:tbl>
      <w:tblPr>
        <w:tblStyle w:val="a3"/>
        <w:tblW w:w="10977" w:type="dxa"/>
        <w:tblLook w:val="04A0" w:firstRow="1" w:lastRow="0" w:firstColumn="1" w:lastColumn="0" w:noHBand="0" w:noVBand="1"/>
      </w:tblPr>
      <w:tblGrid>
        <w:gridCol w:w="822"/>
        <w:gridCol w:w="10155"/>
      </w:tblGrid>
      <w:tr w:rsidR="005E508C" w14:paraId="67FC81DD" w14:textId="77777777" w:rsidTr="005F304C">
        <w:trPr>
          <w:trHeight w:val="523"/>
        </w:trPr>
        <w:tc>
          <w:tcPr>
            <w:tcW w:w="704" w:type="dxa"/>
            <w:vMerge w:val="restart"/>
            <w:textDirection w:val="tbRlV"/>
          </w:tcPr>
          <w:p w14:paraId="0C17CE25" w14:textId="78BCA299" w:rsidR="005E508C" w:rsidRPr="005E508C" w:rsidRDefault="005E508C" w:rsidP="005F304C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5F304C">
              <w:rPr>
                <w:rFonts w:hint="eastAsia"/>
                <w:spacing w:val="35"/>
                <w:kern w:val="0"/>
                <w:sz w:val="22"/>
                <w:szCs w:val="22"/>
                <w:fitText w:val="3119" w:id="-1284251391"/>
              </w:rPr>
              <w:t>クラス担任の先生の意</w:t>
            </w:r>
            <w:r w:rsidRPr="005F304C">
              <w:rPr>
                <w:rFonts w:hint="eastAsia"/>
                <w:kern w:val="0"/>
                <w:sz w:val="22"/>
                <w:szCs w:val="22"/>
                <w:fitText w:val="3119" w:id="-1284251391"/>
              </w:rPr>
              <w:t>見</w:t>
            </w:r>
          </w:p>
        </w:tc>
        <w:tc>
          <w:tcPr>
            <w:tcW w:w="10273" w:type="dxa"/>
          </w:tcPr>
          <w:p w14:paraId="084C08DB" w14:textId="6077A8BB" w:rsidR="005E508C" w:rsidRPr="005E508C" w:rsidRDefault="005E508C" w:rsidP="00236145">
            <w:pPr>
              <w:spacing w:line="360" w:lineRule="auto"/>
              <w:rPr>
                <w:sz w:val="22"/>
                <w:szCs w:val="22"/>
              </w:rPr>
            </w:pPr>
            <w:r w:rsidRPr="005E508C">
              <w:rPr>
                <w:rFonts w:hint="eastAsia"/>
                <w:sz w:val="22"/>
                <w:szCs w:val="22"/>
              </w:rPr>
              <w:t>普段の様子（宿題・課題などの提出状況・対人関係、・特性等）</w:t>
            </w:r>
            <w:r w:rsidR="009C7397">
              <w:rPr>
                <w:rFonts w:hint="eastAsia"/>
                <w:sz w:val="22"/>
                <w:szCs w:val="22"/>
              </w:rPr>
              <w:t>・</w:t>
            </w:r>
            <w:r w:rsidR="009C7397" w:rsidRPr="005E508C">
              <w:rPr>
                <w:rFonts w:hint="eastAsia"/>
                <w:sz w:val="22"/>
                <w:szCs w:val="22"/>
              </w:rPr>
              <w:t>心配な点</w:t>
            </w:r>
          </w:p>
        </w:tc>
      </w:tr>
      <w:tr w:rsidR="009C7397" w14:paraId="77CB3627" w14:textId="77777777" w:rsidTr="005F304C">
        <w:trPr>
          <w:trHeight w:val="5411"/>
        </w:trPr>
        <w:tc>
          <w:tcPr>
            <w:tcW w:w="704" w:type="dxa"/>
            <w:vMerge/>
          </w:tcPr>
          <w:p w14:paraId="25BC06D2" w14:textId="77777777" w:rsidR="009C7397" w:rsidRDefault="009C7397" w:rsidP="0097407A"/>
        </w:tc>
        <w:tc>
          <w:tcPr>
            <w:tcW w:w="10273" w:type="dxa"/>
          </w:tcPr>
          <w:p w14:paraId="395E756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397" w14:paraId="76E14CFD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13E92A1" w14:textId="77777777" w:rsidR="009C7397" w:rsidRDefault="009C7397" w:rsidP="005F304C">
            <w:pPr>
              <w:spacing w:line="360" w:lineRule="auto"/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00093F">
              <w:rPr>
                <w:rFonts w:hint="eastAsia"/>
                <w:spacing w:val="27"/>
                <w:kern w:val="0"/>
                <w:sz w:val="22"/>
                <w:szCs w:val="22"/>
                <w:fitText w:val="1588" w:id="-1261194752"/>
              </w:rPr>
              <w:t>学校長の意</w:t>
            </w:r>
            <w:r w:rsidRPr="0000093F">
              <w:rPr>
                <w:rFonts w:hint="eastAsia"/>
                <w:spacing w:val="-1"/>
                <w:kern w:val="0"/>
                <w:sz w:val="22"/>
                <w:szCs w:val="22"/>
                <w:fitText w:val="1588" w:id="-1261194752"/>
              </w:rPr>
              <w:t>見</w:t>
            </w:r>
          </w:p>
          <w:p w14:paraId="6CD8D349" w14:textId="5696BF9F" w:rsidR="009C7397" w:rsidRPr="005E508C" w:rsidRDefault="009C7397" w:rsidP="005E508C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552E939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F304C" w14:paraId="4D04FAE5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88A5B2E" w14:textId="03F8770B" w:rsidR="005F304C" w:rsidRDefault="005F304C" w:rsidP="005F304C">
            <w:pPr>
              <w:spacing w:after="240"/>
              <w:ind w:left="113" w:right="113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特記事項があれば記入ください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2ED8C4DC" w14:textId="77777777" w:rsidR="005F304C" w:rsidRPr="005E508C" w:rsidRDefault="005F304C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2FF9E24" w14:textId="77777777" w:rsidR="005F304C" w:rsidRDefault="005F304C" w:rsidP="009C7397">
      <w:pPr>
        <w:ind w:firstLine="220"/>
        <w:rPr>
          <w:sz w:val="24"/>
        </w:rPr>
      </w:pPr>
    </w:p>
    <w:p w14:paraId="40D8305C" w14:textId="066D1D09" w:rsidR="009C7397" w:rsidRPr="005F304C" w:rsidRDefault="009C7397" w:rsidP="009C7397">
      <w:pPr>
        <w:ind w:firstLine="220"/>
        <w:rPr>
          <w:sz w:val="24"/>
        </w:rPr>
      </w:pPr>
      <w:r w:rsidRPr="005F304C">
        <w:rPr>
          <w:rFonts w:hint="eastAsia"/>
          <w:sz w:val="24"/>
        </w:rPr>
        <w:t>以上記載事項について相違ないことを証明します。</w:t>
      </w:r>
    </w:p>
    <w:p w14:paraId="40C412BD" w14:textId="77777777" w:rsidR="009C7397" w:rsidRPr="009C7397" w:rsidRDefault="009C7397" w:rsidP="009C7397">
      <w:pPr>
        <w:rPr>
          <w:rFonts w:hint="eastAsia"/>
          <w:sz w:val="22"/>
          <w:szCs w:val="22"/>
        </w:rPr>
      </w:pPr>
    </w:p>
    <w:p w14:paraId="3D0FA3EB" w14:textId="77777777" w:rsidR="009C7397" w:rsidRPr="005F304C" w:rsidRDefault="009C7397" w:rsidP="009C7397">
      <w:pPr>
        <w:ind w:firstLine="1100"/>
        <w:rPr>
          <w:sz w:val="24"/>
        </w:rPr>
      </w:pPr>
      <w:r w:rsidRPr="005F304C">
        <w:rPr>
          <w:rFonts w:hint="eastAsia"/>
          <w:sz w:val="24"/>
        </w:rPr>
        <w:t>令和　　年　　月　　日</w:t>
      </w:r>
    </w:p>
    <w:p w14:paraId="1C103E3F" w14:textId="19C2E95A" w:rsidR="009C7397" w:rsidRDefault="009C7397" w:rsidP="009C7397">
      <w:pPr>
        <w:ind w:firstLineChars="700" w:firstLine="1680"/>
        <w:rPr>
          <w:sz w:val="24"/>
        </w:rPr>
      </w:pPr>
      <w:r w:rsidRPr="005F304C">
        <w:rPr>
          <w:rFonts w:hint="eastAsia"/>
          <w:sz w:val="24"/>
        </w:rPr>
        <w:t xml:space="preserve">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名</w:t>
      </w:r>
    </w:p>
    <w:p w14:paraId="69812059" w14:textId="77777777" w:rsidR="005F304C" w:rsidRPr="005F304C" w:rsidRDefault="005F304C" w:rsidP="009C7397">
      <w:pPr>
        <w:ind w:firstLineChars="700" w:firstLine="1680"/>
        <w:rPr>
          <w:rFonts w:hint="eastAsia"/>
          <w:sz w:val="24"/>
        </w:rPr>
      </w:pPr>
    </w:p>
    <w:p w14:paraId="2B8A6630" w14:textId="657ECE33" w:rsidR="009C7397" w:rsidRPr="005F304C" w:rsidRDefault="009C7397" w:rsidP="009C7397">
      <w:pPr>
        <w:rPr>
          <w:rFonts w:hint="eastAsia"/>
          <w:sz w:val="24"/>
        </w:rPr>
      </w:pPr>
      <w:r w:rsidRPr="005F304C">
        <w:rPr>
          <w:rFonts w:hint="eastAsia"/>
          <w:sz w:val="24"/>
        </w:rPr>
        <w:t xml:space="preserve">　　　　　　　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長　　　　　　　　　　　　　　　　　　　㊞</w:t>
      </w:r>
    </w:p>
    <w:sectPr w:rsidR="009C7397" w:rsidRPr="005F304C" w:rsidSect="0000093F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BE"/>
    <w:rsid w:val="0000093F"/>
    <w:rsid w:val="00136050"/>
    <w:rsid w:val="00160CBE"/>
    <w:rsid w:val="00236145"/>
    <w:rsid w:val="005D731A"/>
    <w:rsid w:val="005E508C"/>
    <w:rsid w:val="005F304C"/>
    <w:rsid w:val="0097407A"/>
    <w:rsid w:val="009C7397"/>
    <w:rsid w:val="00B0612D"/>
    <w:rsid w:val="00B974A3"/>
    <w:rsid w:val="00E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F539"/>
  <w15:chartTrackingRefBased/>
  <w15:docId w15:val="{AF490197-87FE-4F1A-B4A3-F936F22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lg116</dc:creator>
  <cp:keywords/>
  <dc:description/>
  <cp:lastModifiedBy>lg116</cp:lastModifiedBy>
  <cp:revision>7</cp:revision>
  <cp:lastPrinted>2023-04-27T02:04:00Z</cp:lastPrinted>
  <dcterms:created xsi:type="dcterms:W3CDTF">2023-03-14T06:05:00Z</dcterms:created>
  <dcterms:modified xsi:type="dcterms:W3CDTF">2023-04-27T02:09:00Z</dcterms:modified>
</cp:coreProperties>
</file>